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3E36" w14:textId="34B5DE08" w:rsidR="00406245" w:rsidRDefault="00295A76" w:rsidP="00D00CC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E1C90">
        <w:rPr>
          <w:rFonts w:hint="cs"/>
          <w:rtl/>
          <w:lang w:bidi="fa-IR"/>
        </w:rPr>
        <w:t>بیماریهای دهان و فک و صورت</w:t>
      </w:r>
      <w:r w:rsidR="00E4743B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>در ترم ..</w:t>
      </w:r>
      <w:r w:rsidR="001C4C1C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.............   </w:t>
      </w:r>
      <w:r w:rsidR="005C5C59">
        <w:rPr>
          <w:rFonts w:hint="cs"/>
          <w:rtl/>
          <w:lang w:bidi="fa-IR"/>
        </w:rPr>
        <w:t>برای  ورودی .</w:t>
      </w:r>
      <w:r w:rsidR="00D00CCD">
        <w:rPr>
          <w:rFonts w:hint="cs"/>
          <w:rtl/>
          <w:lang w:bidi="fa-IR"/>
        </w:rPr>
        <w:t>1401</w:t>
      </w:r>
      <w:r>
        <w:rPr>
          <w:rFonts w:hint="cs"/>
          <w:rtl/>
          <w:lang w:bidi="fa-IR"/>
        </w:rPr>
        <w:t xml:space="preserve">  </w:t>
      </w:r>
      <w:r w:rsidR="008B524C">
        <w:rPr>
          <w:rFonts w:hint="cs"/>
          <w:rtl/>
          <w:lang w:bidi="fa-IR"/>
        </w:rPr>
        <w:t>(دانشجویان سال اول)</w:t>
      </w:r>
    </w:p>
    <w:p w14:paraId="0E68E922" w14:textId="77777777" w:rsidR="00D00CCD" w:rsidRDefault="00D00CCD" w:rsidP="00D00CCD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494" w:type="dxa"/>
        <w:tblLook w:val="04A0" w:firstRow="1" w:lastRow="0" w:firstColumn="1" w:lastColumn="0" w:noHBand="0" w:noVBand="1"/>
      </w:tblPr>
      <w:tblGrid>
        <w:gridCol w:w="728"/>
        <w:gridCol w:w="1258"/>
        <w:gridCol w:w="3364"/>
        <w:gridCol w:w="2289"/>
        <w:gridCol w:w="1120"/>
        <w:gridCol w:w="1120"/>
        <w:gridCol w:w="1117"/>
        <w:gridCol w:w="1116"/>
        <w:gridCol w:w="1382"/>
      </w:tblGrid>
      <w:tr w:rsidR="00D15B6D" w14:paraId="33D23E40" w14:textId="77777777" w:rsidTr="009668F6">
        <w:tc>
          <w:tcPr>
            <w:tcW w:w="728" w:type="dxa"/>
          </w:tcPr>
          <w:p w14:paraId="33D23E37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8" w:type="dxa"/>
          </w:tcPr>
          <w:p w14:paraId="33D23E38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364" w:type="dxa"/>
          </w:tcPr>
          <w:p w14:paraId="33D23E39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2289" w:type="dxa"/>
          </w:tcPr>
          <w:p w14:paraId="33D23E3A" w14:textId="77777777" w:rsidR="00D15B6D" w:rsidRDefault="00D15B6D" w:rsidP="00D15B6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0" w:type="dxa"/>
          </w:tcPr>
          <w:p w14:paraId="33D23E3B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0" w:type="dxa"/>
          </w:tcPr>
          <w:p w14:paraId="33D23E3C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17" w:type="dxa"/>
          </w:tcPr>
          <w:p w14:paraId="33D23E3D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16" w:type="dxa"/>
          </w:tcPr>
          <w:p w14:paraId="33D23E3E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82" w:type="dxa"/>
          </w:tcPr>
          <w:p w14:paraId="33D23E3F" w14:textId="77777777" w:rsidR="00D15B6D" w:rsidRDefault="00D15B6D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DD31FB" w14:paraId="33D23E4A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41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42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181358920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43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اصول معاینه و تشخیص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44" w14:textId="255D57E6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065161">
              <w:rPr>
                <w:rFonts w:hint="cs"/>
                <w:rtl/>
                <w:lang w:bidi="fa-IR"/>
              </w:rPr>
              <w:t xml:space="preserve"> بخش بیماریهای دهان</w:t>
            </w:r>
          </w:p>
        </w:tc>
        <w:tc>
          <w:tcPr>
            <w:tcW w:w="1120" w:type="dxa"/>
          </w:tcPr>
          <w:p w14:paraId="33D23E45" w14:textId="065DA358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دوشنبه </w:t>
            </w:r>
          </w:p>
        </w:tc>
        <w:tc>
          <w:tcPr>
            <w:tcW w:w="1120" w:type="dxa"/>
          </w:tcPr>
          <w:p w14:paraId="33D23E46" w14:textId="09B366C9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8تا 9</w:t>
            </w:r>
          </w:p>
        </w:tc>
        <w:tc>
          <w:tcPr>
            <w:tcW w:w="1117" w:type="dxa"/>
          </w:tcPr>
          <w:p w14:paraId="33D23E47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48" w14:textId="2EDA9209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49" w14:textId="6931B4DC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54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4B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4C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01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4D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1(کارگاهی)</w:t>
            </w:r>
          </w:p>
        </w:tc>
        <w:tc>
          <w:tcPr>
            <w:tcW w:w="2289" w:type="dxa"/>
          </w:tcPr>
          <w:p w14:paraId="33D23E4E" w14:textId="5E6AC60B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دانشکده پزشکی </w:t>
            </w:r>
          </w:p>
        </w:tc>
        <w:tc>
          <w:tcPr>
            <w:tcW w:w="1120" w:type="dxa"/>
          </w:tcPr>
          <w:p w14:paraId="33D23E4F" w14:textId="5752032C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0" w:type="dxa"/>
          </w:tcPr>
          <w:p w14:paraId="33D23E50" w14:textId="2F277B19" w:rsidR="00DD31FB" w:rsidRDefault="00173D33" w:rsidP="00173D3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117" w:type="dxa"/>
          </w:tcPr>
          <w:p w14:paraId="33D23E51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52" w14:textId="12212A88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53" w14:textId="77AFD2DF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DD31FB" w14:paraId="33D23E5E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55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56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02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57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روش شناسی تحقیق 2(کارگاهی)</w:t>
            </w:r>
          </w:p>
        </w:tc>
        <w:tc>
          <w:tcPr>
            <w:tcW w:w="2289" w:type="dxa"/>
          </w:tcPr>
          <w:p w14:paraId="33D23E58" w14:textId="49763813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  <w:tc>
          <w:tcPr>
            <w:tcW w:w="1120" w:type="dxa"/>
          </w:tcPr>
          <w:p w14:paraId="33D23E59" w14:textId="005099C3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0" w:type="dxa"/>
          </w:tcPr>
          <w:p w14:paraId="33D23E5A" w14:textId="18AA3CD6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117" w:type="dxa"/>
          </w:tcPr>
          <w:p w14:paraId="33D23E5B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5C" w14:textId="1D694CEB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5D" w14:textId="509F96B2" w:rsidR="00DD31FB" w:rsidRDefault="00173D33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لیلا نیک نیاز</w:t>
            </w:r>
          </w:p>
        </w:tc>
      </w:tr>
      <w:tr w:rsidR="00DD31FB" w14:paraId="33D23E68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5F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60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21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61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 دیابت و غدد مترشحه داخلی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62" w14:textId="6432FB20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63" w14:textId="0FC466A6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0" w:type="dxa"/>
          </w:tcPr>
          <w:p w14:paraId="33D23E64" w14:textId="4E1CA0F2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 تا9</w:t>
            </w:r>
          </w:p>
        </w:tc>
        <w:tc>
          <w:tcPr>
            <w:tcW w:w="1117" w:type="dxa"/>
          </w:tcPr>
          <w:p w14:paraId="33D23E65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66" w14:textId="6BB89EF9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67" w14:textId="418A23D1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72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69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6A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03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6B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فتوگرافی بالینی(کارگاهی)</w:t>
            </w:r>
          </w:p>
        </w:tc>
        <w:tc>
          <w:tcPr>
            <w:tcW w:w="2289" w:type="dxa"/>
          </w:tcPr>
          <w:p w14:paraId="33D23E6C" w14:textId="2392C5B5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14:paraId="33D23E6D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0" w:type="dxa"/>
          </w:tcPr>
          <w:p w14:paraId="33D23E6E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7" w:type="dxa"/>
          </w:tcPr>
          <w:p w14:paraId="33D23E6F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70" w14:textId="24B79ADD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71" w14:textId="6E89E1C4" w:rsidR="00DD31FB" w:rsidRDefault="00446CD6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DD31FB" w14:paraId="33D23E7C" w14:textId="77777777" w:rsidTr="009668F6"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73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74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42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75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 xml:space="preserve">بیماریهای خون 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76" w14:textId="23B7A6C4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77" w14:textId="6D7E55FF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0" w:type="dxa"/>
          </w:tcPr>
          <w:p w14:paraId="33D23E78" w14:textId="08C0F14B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12.30-13.30</w:t>
            </w:r>
          </w:p>
        </w:tc>
        <w:tc>
          <w:tcPr>
            <w:tcW w:w="1117" w:type="dxa"/>
          </w:tcPr>
          <w:p w14:paraId="33D23E79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7A" w14:textId="32BCD30C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7B" w14:textId="6B8CDD38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86" w14:textId="77777777" w:rsidTr="009668F6">
        <w:trPr>
          <w:trHeight w:val="13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7D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7E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40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7F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اختلالات</w:t>
            </w:r>
            <w:r w:rsidRPr="00342F2E">
              <w:rPr>
                <w:rFonts w:cs="B Lotus" w:hint="cs"/>
                <w:rtl/>
                <w:lang w:bidi="fa-IR"/>
              </w:rPr>
              <w:t xml:space="preserve"> خونریزی دهنده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80" w14:textId="3605606A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81" w14:textId="0E803284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یکشنبه </w:t>
            </w:r>
          </w:p>
        </w:tc>
        <w:tc>
          <w:tcPr>
            <w:tcW w:w="1120" w:type="dxa"/>
          </w:tcPr>
          <w:p w14:paraId="33D23E82" w14:textId="724BF55D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12.30-13.30</w:t>
            </w:r>
          </w:p>
        </w:tc>
        <w:tc>
          <w:tcPr>
            <w:tcW w:w="1117" w:type="dxa"/>
          </w:tcPr>
          <w:p w14:paraId="33D23E83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84" w14:textId="10F94722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85" w14:textId="160F9473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90" w14:textId="77777777" w:rsidTr="009668F6">
        <w:trPr>
          <w:trHeight w:val="118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87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88" w14:textId="77777777" w:rsidR="00DD31FB" w:rsidRDefault="00DD31FB" w:rsidP="00DD31FB">
            <w:pPr>
              <w:jc w:val="right"/>
            </w:pPr>
            <w:r w:rsidRPr="00D21E58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23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89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زخم ها و ضایعات تاولی مخاط دهان</w:t>
            </w:r>
            <w:r>
              <w:rPr>
                <w:rFonts w:cs="B Lotus" w:hint="cs"/>
                <w:rtl/>
                <w:lang w:bidi="fa-IR"/>
              </w:rPr>
              <w:t xml:space="preserve"> نظری</w:t>
            </w:r>
          </w:p>
        </w:tc>
        <w:tc>
          <w:tcPr>
            <w:tcW w:w="2289" w:type="dxa"/>
          </w:tcPr>
          <w:p w14:paraId="33D23E8A" w14:textId="38CA682E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8B" w14:textId="6285DE8C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0" w:type="dxa"/>
          </w:tcPr>
          <w:p w14:paraId="33D23E8C" w14:textId="16067D84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12.30-13.30</w:t>
            </w:r>
          </w:p>
        </w:tc>
        <w:tc>
          <w:tcPr>
            <w:tcW w:w="1117" w:type="dxa"/>
          </w:tcPr>
          <w:p w14:paraId="33D23E8D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8E" w14:textId="462A99AD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8F" w14:textId="6EBEB0DA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9A" w14:textId="77777777" w:rsidTr="009668F6">
        <w:trPr>
          <w:trHeight w:val="88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91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92" w14:textId="77777777" w:rsidR="00DD31FB" w:rsidRDefault="00DD31FB" w:rsidP="00DD31FB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62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93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قلبی و عروقی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94" w14:textId="7BBFF1B4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95" w14:textId="1A3475FE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0" w:type="dxa"/>
          </w:tcPr>
          <w:p w14:paraId="33D23E96" w14:textId="699F4319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12.30-13.30</w:t>
            </w:r>
          </w:p>
        </w:tc>
        <w:tc>
          <w:tcPr>
            <w:tcW w:w="1117" w:type="dxa"/>
          </w:tcPr>
          <w:p w14:paraId="33D23E97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98" w14:textId="6B564FC5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99" w14:textId="24939A6D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A4" w14:textId="77777777" w:rsidTr="009668F6">
        <w:trPr>
          <w:trHeight w:val="103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9B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9C" w14:textId="77777777" w:rsidR="00DD31FB" w:rsidRDefault="00DD31FB" w:rsidP="00DD31FB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22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9D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ناهنجاریهای دندانی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9E" w14:textId="14FB4A13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9F" w14:textId="3275E753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0" w:type="dxa"/>
          </w:tcPr>
          <w:p w14:paraId="33D23EA0" w14:textId="64B1E1A4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17" w:type="dxa"/>
          </w:tcPr>
          <w:p w14:paraId="33D23EA1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A2" w14:textId="693F352C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A3" w14:textId="4D980B8F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AE" w14:textId="77777777" w:rsidTr="009668F6">
        <w:trPr>
          <w:trHeight w:val="12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A5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A6" w14:textId="77777777" w:rsidR="00DD31FB" w:rsidRDefault="00DD31FB" w:rsidP="00DD31FB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04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A7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ژنتیک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A8" w14:textId="5692E477" w:rsidR="00DD31FB" w:rsidRDefault="00CF045C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دندانپزشکی</w:t>
            </w:r>
          </w:p>
        </w:tc>
        <w:tc>
          <w:tcPr>
            <w:tcW w:w="1120" w:type="dxa"/>
          </w:tcPr>
          <w:p w14:paraId="33D23EA9" w14:textId="0C480AA9" w:rsidR="00DD31FB" w:rsidRDefault="00CF045C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سه شنبه </w:t>
            </w:r>
          </w:p>
        </w:tc>
        <w:tc>
          <w:tcPr>
            <w:tcW w:w="1120" w:type="dxa"/>
          </w:tcPr>
          <w:p w14:paraId="33D23EAA" w14:textId="42CDB203" w:rsidR="00DD31FB" w:rsidRDefault="00CF045C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  <w:bookmarkStart w:id="0" w:name="_GoBack"/>
            <w:bookmarkEnd w:id="0"/>
          </w:p>
        </w:tc>
        <w:tc>
          <w:tcPr>
            <w:tcW w:w="1117" w:type="dxa"/>
          </w:tcPr>
          <w:p w14:paraId="33D23EAB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AC" w14:textId="38E7B586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AD" w14:textId="0F19FC15" w:rsidR="00DD31FB" w:rsidRDefault="00CF045C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منصوری درخشان</w:t>
            </w:r>
          </w:p>
        </w:tc>
      </w:tr>
      <w:tr w:rsidR="00DD31FB" w14:paraId="33D23EB8" w14:textId="77777777" w:rsidTr="009668F6">
        <w:trPr>
          <w:trHeight w:val="103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AF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B0" w14:textId="77777777" w:rsidR="00DD31FB" w:rsidRDefault="00DD31FB" w:rsidP="00DD31FB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45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B1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دهان 1</w:t>
            </w:r>
            <w:r>
              <w:rPr>
                <w:rFonts w:cs="B Lotus" w:hint="cs"/>
                <w:rtl/>
                <w:lang w:bidi="fa-IR"/>
              </w:rPr>
              <w:t xml:space="preserve"> عملی</w:t>
            </w:r>
          </w:p>
        </w:tc>
        <w:tc>
          <w:tcPr>
            <w:tcW w:w="2289" w:type="dxa"/>
          </w:tcPr>
          <w:p w14:paraId="33D23EB2" w14:textId="1D54BF96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بخش بیماریهای دهان </w:t>
            </w:r>
          </w:p>
        </w:tc>
        <w:tc>
          <w:tcPr>
            <w:tcW w:w="1120" w:type="dxa"/>
          </w:tcPr>
          <w:p w14:paraId="33D23EB3" w14:textId="60B6077D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20" w:type="dxa"/>
          </w:tcPr>
          <w:p w14:paraId="33D23EB4" w14:textId="40B5FE9A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 12</w:t>
            </w:r>
          </w:p>
        </w:tc>
        <w:tc>
          <w:tcPr>
            <w:tcW w:w="1117" w:type="dxa"/>
          </w:tcPr>
          <w:p w14:paraId="33D23EB5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B6" w14:textId="2C2B95AC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B7" w14:textId="5D003D1F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DD31FB" w14:paraId="33D23EC2" w14:textId="77777777" w:rsidTr="009668F6">
        <w:trPr>
          <w:trHeight w:val="13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3EB9" w14:textId="77777777" w:rsidR="00DD31FB" w:rsidRPr="00BD7FFB" w:rsidRDefault="00DD31FB" w:rsidP="00DD31FB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</w:tcPr>
          <w:p w14:paraId="33D23EBA" w14:textId="77777777" w:rsidR="00DD31FB" w:rsidRDefault="00DD31FB" w:rsidP="00DD31FB">
            <w:pPr>
              <w:jc w:val="right"/>
            </w:pPr>
            <w:r w:rsidRPr="008134E5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41</w:t>
            </w:r>
          </w:p>
        </w:tc>
        <w:tc>
          <w:tcPr>
            <w:tcW w:w="3364" w:type="dxa"/>
            <w:tcBorders>
              <w:top w:val="single" w:sz="8" w:space="0" w:color="auto"/>
              <w:bottom w:val="single" w:sz="8" w:space="0" w:color="auto"/>
            </w:tcBorders>
          </w:tcPr>
          <w:p w14:paraId="33D23EBB" w14:textId="77777777" w:rsidR="00DD31FB" w:rsidRPr="00342F2E" w:rsidRDefault="00DD31FB" w:rsidP="00DD31FB">
            <w:pPr>
              <w:jc w:val="right"/>
              <w:rPr>
                <w:rFonts w:cs="B Lotus"/>
                <w:rtl/>
                <w:lang w:bidi="fa-IR"/>
              </w:rPr>
            </w:pPr>
            <w:r w:rsidRPr="00342F2E">
              <w:rPr>
                <w:rFonts w:cs="B Lotus" w:hint="cs"/>
                <w:rtl/>
                <w:lang w:bidi="fa-IR"/>
              </w:rPr>
              <w:t>بیماریهای تنفسی</w:t>
            </w:r>
            <w:r>
              <w:rPr>
                <w:rFonts w:cs="B Lotus" w:hint="cs"/>
                <w:rtl/>
                <w:lang w:bidi="fa-IR"/>
              </w:rPr>
              <w:t xml:space="preserve"> نظری </w:t>
            </w:r>
          </w:p>
        </w:tc>
        <w:tc>
          <w:tcPr>
            <w:tcW w:w="2289" w:type="dxa"/>
          </w:tcPr>
          <w:p w14:paraId="33D23EBC" w14:textId="72058197" w:rsidR="00DD31FB" w:rsidRDefault="00C67EFD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 بخش بیماریهای دهان</w:t>
            </w:r>
          </w:p>
        </w:tc>
        <w:tc>
          <w:tcPr>
            <w:tcW w:w="1120" w:type="dxa"/>
          </w:tcPr>
          <w:p w14:paraId="33D23EBD" w14:textId="5D77D540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0" w:type="dxa"/>
          </w:tcPr>
          <w:p w14:paraId="33D23EBE" w14:textId="593CF05C" w:rsidR="00DD31FB" w:rsidRDefault="00C02730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12.30-13.30</w:t>
            </w:r>
          </w:p>
        </w:tc>
        <w:tc>
          <w:tcPr>
            <w:tcW w:w="1117" w:type="dxa"/>
          </w:tcPr>
          <w:p w14:paraId="33D23EBF" w14:textId="77777777" w:rsidR="00DD31FB" w:rsidRDefault="00DD31FB" w:rsidP="00CE2DD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6" w:type="dxa"/>
          </w:tcPr>
          <w:p w14:paraId="33D23EC0" w14:textId="1F199F9C" w:rsidR="00DD31FB" w:rsidRDefault="006A6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382" w:type="dxa"/>
          </w:tcPr>
          <w:p w14:paraId="33D23EC1" w14:textId="6D35B5BC" w:rsidR="00DD31FB" w:rsidRDefault="00065161" w:rsidP="00CE2DD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</w:tbl>
    <w:p w14:paraId="31982E35" w14:textId="77777777" w:rsidR="009668F6" w:rsidRDefault="009668F6" w:rsidP="00C67EFD">
      <w:pPr>
        <w:bidi/>
        <w:jc w:val="center"/>
        <w:rPr>
          <w:rtl/>
          <w:lang w:bidi="fa-IR"/>
        </w:rPr>
      </w:pPr>
    </w:p>
    <w:p w14:paraId="363180B8" w14:textId="77777777" w:rsidR="009668F6" w:rsidRDefault="009668F6" w:rsidP="009668F6">
      <w:pPr>
        <w:bidi/>
        <w:jc w:val="center"/>
        <w:rPr>
          <w:rtl/>
          <w:lang w:bidi="fa-IR"/>
        </w:rPr>
      </w:pPr>
    </w:p>
    <w:p w14:paraId="4546AB1F" w14:textId="77777777" w:rsidR="00C02730" w:rsidRDefault="007C55D6" w:rsidP="009668F6">
      <w:pPr>
        <w:bidi/>
        <w:jc w:val="center"/>
        <w:rPr>
          <w:rtl/>
          <w:lang w:bidi="fa-IR"/>
        </w:rPr>
      </w:pPr>
      <w:r>
        <w:rPr>
          <w:rtl/>
          <w:lang w:bidi="fa-IR"/>
        </w:rPr>
        <w:br/>
      </w:r>
      <w:r>
        <w:rPr>
          <w:rtl/>
          <w:lang w:bidi="fa-IR"/>
        </w:rPr>
        <w:br/>
      </w:r>
      <w:r>
        <w:rPr>
          <w:rtl/>
          <w:lang w:bidi="fa-IR"/>
        </w:rPr>
        <w:br/>
      </w:r>
    </w:p>
    <w:p w14:paraId="2F2966C6" w14:textId="77777777" w:rsidR="00C02730" w:rsidRDefault="00C02730" w:rsidP="00C02730">
      <w:pPr>
        <w:bidi/>
        <w:jc w:val="center"/>
        <w:rPr>
          <w:rtl/>
          <w:lang w:bidi="fa-IR"/>
        </w:rPr>
      </w:pPr>
    </w:p>
    <w:p w14:paraId="76FF4E37" w14:textId="77777777" w:rsidR="00C02730" w:rsidRDefault="00C02730" w:rsidP="00C02730">
      <w:pPr>
        <w:bidi/>
        <w:jc w:val="center"/>
        <w:rPr>
          <w:rtl/>
          <w:lang w:bidi="fa-IR"/>
        </w:rPr>
      </w:pPr>
    </w:p>
    <w:p w14:paraId="3520CB5F" w14:textId="77777777" w:rsidR="00C02730" w:rsidRDefault="00C02730" w:rsidP="00C02730">
      <w:pPr>
        <w:bidi/>
        <w:jc w:val="center"/>
        <w:rPr>
          <w:rtl/>
          <w:lang w:bidi="fa-IR"/>
        </w:rPr>
      </w:pPr>
    </w:p>
    <w:p w14:paraId="33D241B6" w14:textId="3B688E1D" w:rsidR="006520D7" w:rsidRDefault="007C55D6" w:rsidP="00C02730">
      <w:pPr>
        <w:bidi/>
        <w:jc w:val="center"/>
        <w:rPr>
          <w:rtl/>
          <w:lang w:bidi="fa-IR"/>
        </w:rPr>
      </w:pPr>
      <w:r>
        <w:rPr>
          <w:rtl/>
          <w:lang w:bidi="fa-IR"/>
        </w:rPr>
        <w:br/>
      </w:r>
      <w:r w:rsidR="006520D7">
        <w:rPr>
          <w:rFonts w:hint="cs"/>
          <w:rtl/>
          <w:lang w:bidi="fa-IR"/>
        </w:rPr>
        <w:t>لیست و برنامه دروس ارائه شده برای رشته</w:t>
      </w:r>
      <w:r w:rsidR="00E4743B" w:rsidRPr="00E4743B">
        <w:rPr>
          <w:rFonts w:hint="cs"/>
          <w:rtl/>
          <w:lang w:bidi="fa-IR"/>
        </w:rPr>
        <w:t xml:space="preserve"> </w:t>
      </w:r>
      <w:r w:rsidR="00EE1C90">
        <w:rPr>
          <w:rFonts w:hint="cs"/>
          <w:rtl/>
          <w:lang w:bidi="fa-IR"/>
        </w:rPr>
        <w:t xml:space="preserve">بیماریهای دهان و فک و صورت  </w:t>
      </w:r>
      <w:r w:rsidR="006520D7">
        <w:rPr>
          <w:rFonts w:hint="cs"/>
          <w:rtl/>
          <w:lang w:bidi="fa-IR"/>
        </w:rPr>
        <w:t>در ترم ......</w:t>
      </w:r>
      <w:r w:rsidR="001C4C1C">
        <w:rPr>
          <w:rFonts w:hint="cs"/>
          <w:rtl/>
          <w:lang w:bidi="fa-IR"/>
        </w:rPr>
        <w:t>5</w:t>
      </w:r>
      <w:r w:rsidR="006520D7">
        <w:rPr>
          <w:rFonts w:hint="cs"/>
          <w:rtl/>
          <w:lang w:bidi="fa-IR"/>
        </w:rPr>
        <w:t xml:space="preserve">.........   برای  ورودی </w:t>
      </w:r>
      <w:r w:rsidR="00F0736F">
        <w:rPr>
          <w:rFonts w:hint="cs"/>
          <w:rtl/>
          <w:lang w:bidi="fa-IR"/>
        </w:rPr>
        <w:t>139</w:t>
      </w:r>
      <w:r w:rsidR="00D00CCD">
        <w:rPr>
          <w:rFonts w:hint="cs"/>
          <w:rtl/>
          <w:lang w:bidi="fa-IR"/>
        </w:rPr>
        <w:t>9</w:t>
      </w:r>
      <w:r w:rsidR="006520D7">
        <w:rPr>
          <w:rFonts w:hint="cs"/>
          <w:rtl/>
          <w:lang w:bidi="fa-IR"/>
        </w:rPr>
        <w:t xml:space="preserve">   (دانشجویان سال سوم)</w:t>
      </w:r>
    </w:p>
    <w:p w14:paraId="16A1F019" w14:textId="77777777" w:rsidR="00D00CCD" w:rsidRDefault="00D00CCD" w:rsidP="00D00CCD">
      <w:pPr>
        <w:bidi/>
        <w:jc w:val="center"/>
        <w:rPr>
          <w:lang w:bidi="fa-IR"/>
        </w:rPr>
      </w:pPr>
    </w:p>
    <w:tbl>
      <w:tblPr>
        <w:tblStyle w:val="TableGrid"/>
        <w:bidiVisual/>
        <w:tblW w:w="13674" w:type="dxa"/>
        <w:tblLook w:val="04A0" w:firstRow="1" w:lastRow="0" w:firstColumn="1" w:lastColumn="0" w:noHBand="0" w:noVBand="1"/>
      </w:tblPr>
      <w:tblGrid>
        <w:gridCol w:w="625"/>
        <w:gridCol w:w="1400"/>
        <w:gridCol w:w="2874"/>
        <w:gridCol w:w="2701"/>
        <w:gridCol w:w="1124"/>
        <w:gridCol w:w="1125"/>
        <w:gridCol w:w="1125"/>
        <w:gridCol w:w="1125"/>
        <w:gridCol w:w="1575"/>
      </w:tblGrid>
      <w:tr w:rsidR="00D62F2E" w14:paraId="33D241C0" w14:textId="77777777" w:rsidTr="00C02730">
        <w:tc>
          <w:tcPr>
            <w:tcW w:w="625" w:type="dxa"/>
          </w:tcPr>
          <w:p w14:paraId="33D241B7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14:paraId="33D241B8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2874" w:type="dxa"/>
          </w:tcPr>
          <w:p w14:paraId="33D241B9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2701" w:type="dxa"/>
          </w:tcPr>
          <w:p w14:paraId="33D241BA" w14:textId="77777777" w:rsidR="00D62F2E" w:rsidRDefault="00D62F2E" w:rsidP="00EA641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14:paraId="33D241BB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14:paraId="33D241BC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14:paraId="33D241BD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14:paraId="33D241BE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75" w:type="dxa"/>
          </w:tcPr>
          <w:p w14:paraId="33D241BF" w14:textId="77777777" w:rsidR="00D62F2E" w:rsidRDefault="00D62F2E" w:rsidP="00EA641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B03494" w14:paraId="33D241CA" w14:textId="77777777" w:rsidTr="00C0273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C1" w14:textId="77777777" w:rsidR="00B03494" w:rsidRPr="00BD7FFB" w:rsidRDefault="00B03494" w:rsidP="00B03494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C2" w14:textId="77777777" w:rsidR="00B03494" w:rsidRDefault="00B03494" w:rsidP="00B03494">
            <w:pPr>
              <w:jc w:val="right"/>
            </w:pPr>
            <w:r w:rsidRPr="00861BDC">
              <w:rPr>
                <w:rFonts w:cs="B Lotus"/>
                <w:lang w:bidi="fa-IR"/>
              </w:rPr>
              <w:t>181358</w:t>
            </w:r>
            <w:r>
              <w:rPr>
                <w:rFonts w:cs="B Lotus"/>
                <w:lang w:bidi="fa-IR"/>
              </w:rPr>
              <w:t>935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C3" w14:textId="77777777" w:rsidR="00B03494" w:rsidRPr="00342F2E" w:rsidRDefault="00B03494" w:rsidP="00B03494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 xml:space="preserve">بیماری کلیوی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1C4" w14:textId="48D2902A" w:rsidR="00B03494" w:rsidRDefault="00065161" w:rsidP="00F54CF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1C5" w14:textId="4AEE18B5" w:rsidR="00B03494" w:rsidRDefault="006A6161" w:rsidP="00F54CF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یکشنبه </w:t>
            </w:r>
          </w:p>
        </w:tc>
        <w:tc>
          <w:tcPr>
            <w:tcW w:w="1125" w:type="dxa"/>
          </w:tcPr>
          <w:p w14:paraId="33D241C6" w14:textId="35CEF9B5" w:rsidR="00B03494" w:rsidRDefault="006A6161" w:rsidP="00F54CF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 تا 13.30</w:t>
            </w:r>
          </w:p>
        </w:tc>
        <w:tc>
          <w:tcPr>
            <w:tcW w:w="1125" w:type="dxa"/>
          </w:tcPr>
          <w:p w14:paraId="33D241C7" w14:textId="77777777" w:rsidR="00B03494" w:rsidRDefault="00B03494" w:rsidP="00F54C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1C8" w14:textId="03EF22E6" w:rsidR="00B03494" w:rsidRDefault="006A6161" w:rsidP="00F54CF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1C9" w14:textId="4089E795" w:rsidR="00B03494" w:rsidRDefault="00065161" w:rsidP="00F54CF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1D4" w14:textId="77777777" w:rsidTr="00C0273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CB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CC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32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CD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طب پیوند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1CE" w14:textId="50F1674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1CF" w14:textId="77F0953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14:paraId="33D241D0" w14:textId="19F790A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 تا 13.30</w:t>
            </w:r>
          </w:p>
        </w:tc>
        <w:tc>
          <w:tcPr>
            <w:tcW w:w="1125" w:type="dxa"/>
          </w:tcPr>
          <w:p w14:paraId="33D241D1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1D2" w14:textId="4F7B4C3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1D3" w14:textId="05860364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1DE" w14:textId="77777777" w:rsidTr="00C0273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D5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D6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33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D7" w14:textId="77777777" w:rsidR="00AB60BC" w:rsidRPr="00342F2E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توده های گردنی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1D8" w14:textId="5815298C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1D9" w14:textId="1BD2D798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14:paraId="33D241DA" w14:textId="0AD9A6AE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8تا9</w:t>
            </w:r>
          </w:p>
        </w:tc>
        <w:tc>
          <w:tcPr>
            <w:tcW w:w="1125" w:type="dxa"/>
          </w:tcPr>
          <w:p w14:paraId="33D241DB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1DC" w14:textId="4828E5D4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1DD" w14:textId="013CD904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1E8" w14:textId="77777777" w:rsidTr="00C0273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DF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E0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34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E1" w14:textId="77777777" w:rsidR="00AB60BC" w:rsidRPr="00342F2E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/>
                <w:b/>
                <w:bCs/>
                <w:lang w:bidi="fa-IR"/>
              </w:rPr>
              <w:t>TMJ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1E2" w14:textId="3EE7D69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1E3" w14:textId="62540196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14:paraId="33D241E4" w14:textId="45664DDC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 تا 13.30</w:t>
            </w:r>
          </w:p>
        </w:tc>
        <w:tc>
          <w:tcPr>
            <w:tcW w:w="1125" w:type="dxa"/>
          </w:tcPr>
          <w:p w14:paraId="33D241E5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1E6" w14:textId="6405C0CB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1E7" w14:textId="165E1F16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1F2" w14:textId="77777777" w:rsidTr="00831BEB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E9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EA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31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EB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لیزر 2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2701" w:type="dxa"/>
            <w:vAlign w:val="center"/>
          </w:tcPr>
          <w:p w14:paraId="33D241EC" w14:textId="5003A55B" w:rsidR="00AB60BC" w:rsidRDefault="00AB60BC" w:rsidP="00831B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بیماریهای دهان</w:t>
            </w:r>
          </w:p>
        </w:tc>
        <w:tc>
          <w:tcPr>
            <w:tcW w:w="1124" w:type="dxa"/>
          </w:tcPr>
          <w:p w14:paraId="33D241ED" w14:textId="3C6C60FE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  <w:r w:rsidR="00C67EFD">
              <w:rPr>
                <w:rFonts w:hint="cs"/>
                <w:rtl/>
                <w:lang w:bidi="fa-IR"/>
              </w:rPr>
              <w:t>یکشنبه سه شنبه چهارشنبه</w:t>
            </w:r>
          </w:p>
        </w:tc>
        <w:tc>
          <w:tcPr>
            <w:tcW w:w="1125" w:type="dxa"/>
            <w:vAlign w:val="center"/>
          </w:tcPr>
          <w:p w14:paraId="33D241EE" w14:textId="2DD4ED3B" w:rsidR="00AB60BC" w:rsidRDefault="00AB60BC" w:rsidP="00831B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12</w:t>
            </w:r>
          </w:p>
        </w:tc>
        <w:tc>
          <w:tcPr>
            <w:tcW w:w="1125" w:type="dxa"/>
          </w:tcPr>
          <w:p w14:paraId="33D241EF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14:paraId="33D241F0" w14:textId="4BC21039" w:rsidR="00AB60BC" w:rsidRDefault="00AB60BC" w:rsidP="00831B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  <w:vAlign w:val="center"/>
          </w:tcPr>
          <w:p w14:paraId="33D241F1" w14:textId="33DB3E0D" w:rsidR="00AB60BC" w:rsidRDefault="00AB60BC" w:rsidP="00831BE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1FC" w14:textId="77777777" w:rsidTr="00C02730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F3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F4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36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F5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 عفونی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1F6" w14:textId="36EB83B4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1F7" w14:textId="10E4EF0E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  <w:tc>
          <w:tcPr>
            <w:tcW w:w="1125" w:type="dxa"/>
          </w:tcPr>
          <w:p w14:paraId="33D241F8" w14:textId="39B39CCA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8تا9</w:t>
            </w:r>
          </w:p>
        </w:tc>
        <w:tc>
          <w:tcPr>
            <w:tcW w:w="1125" w:type="dxa"/>
          </w:tcPr>
          <w:p w14:paraId="33D241F9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1FA" w14:textId="6EF54ACC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1FB" w14:textId="7CE83A65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06" w14:textId="77777777" w:rsidTr="00C02730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1FD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1FE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37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1FF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غدد بزاقی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200" w14:textId="04285C99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201" w14:textId="3D31601C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14:paraId="33D24202" w14:textId="45352F5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 تا 13.30</w:t>
            </w:r>
          </w:p>
        </w:tc>
        <w:tc>
          <w:tcPr>
            <w:tcW w:w="1125" w:type="dxa"/>
          </w:tcPr>
          <w:p w14:paraId="33D24203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04" w14:textId="53436A1F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05" w14:textId="741529B0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10" w14:textId="77777777" w:rsidTr="00C02730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207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208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39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209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فارماکولوژی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20A" w14:textId="1B7502A5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20B" w14:textId="3C982AF5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14:paraId="33D2420C" w14:textId="0EDA9774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12.30 تا 13.30</w:t>
            </w:r>
          </w:p>
        </w:tc>
        <w:tc>
          <w:tcPr>
            <w:tcW w:w="1125" w:type="dxa"/>
          </w:tcPr>
          <w:p w14:paraId="33D2420D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0E" w14:textId="5C4B0465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0F" w14:textId="6AED4A3C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1A" w14:textId="77777777" w:rsidTr="00C02730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24211" w14:textId="77777777" w:rsidR="00AB60BC" w:rsidRPr="00BD7FFB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BD7FFB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212" w14:textId="77777777" w:rsidR="00AB60BC" w:rsidRDefault="00AB60BC" w:rsidP="00AB60BC">
            <w:pPr>
              <w:jc w:val="right"/>
            </w:pPr>
            <w:r w:rsidRPr="00861BDC">
              <w:rPr>
                <w:rFonts w:cs="B Lotus"/>
                <w:lang w:bidi="fa-IR"/>
              </w:rPr>
              <w:t>181358</w:t>
            </w:r>
            <w:r>
              <w:rPr>
                <w:rFonts w:cs="B Lotus"/>
                <w:lang w:bidi="fa-IR"/>
              </w:rPr>
              <w:t>955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213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ارائه مورد 4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2701" w:type="dxa"/>
          </w:tcPr>
          <w:p w14:paraId="33D24214" w14:textId="72F33C18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215" w14:textId="700085E6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14:paraId="33D24216" w14:textId="4D325ED9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8تا9</w:t>
            </w:r>
          </w:p>
        </w:tc>
        <w:tc>
          <w:tcPr>
            <w:tcW w:w="1125" w:type="dxa"/>
          </w:tcPr>
          <w:p w14:paraId="33D24217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18" w14:textId="44F48E6D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19" w14:textId="2C45BF08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24" w14:textId="77777777" w:rsidTr="00C02730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D2421B" w14:textId="269E8CF1" w:rsidR="00AB60BC" w:rsidRPr="00A7330A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21C" w14:textId="77777777" w:rsidR="00AB60BC" w:rsidRDefault="00AB60BC" w:rsidP="00AB60BC">
            <w:pPr>
              <w:jc w:val="right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60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21D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بررسی مقالات 4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701" w:type="dxa"/>
          </w:tcPr>
          <w:p w14:paraId="33D2421E" w14:textId="785561D9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اتاق سمینار بخش بیماریهای دهان</w:t>
            </w:r>
          </w:p>
        </w:tc>
        <w:tc>
          <w:tcPr>
            <w:tcW w:w="1124" w:type="dxa"/>
          </w:tcPr>
          <w:p w14:paraId="33D2421F" w14:textId="2B1F96DD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</w:t>
            </w:r>
          </w:p>
        </w:tc>
        <w:tc>
          <w:tcPr>
            <w:tcW w:w="1125" w:type="dxa"/>
          </w:tcPr>
          <w:p w14:paraId="33D24220" w14:textId="40602516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 تا9</w:t>
            </w:r>
          </w:p>
        </w:tc>
        <w:tc>
          <w:tcPr>
            <w:tcW w:w="1125" w:type="dxa"/>
          </w:tcPr>
          <w:p w14:paraId="33D24221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22" w14:textId="7508CF79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23" w14:textId="0ABE6AA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2E" w14:textId="77777777" w:rsidTr="00C02730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D24225" w14:textId="11E671D8" w:rsidR="00AB60BC" w:rsidRPr="00A7330A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226" w14:textId="77777777" w:rsidR="00AB60BC" w:rsidRDefault="00AB60BC" w:rsidP="00AB60BC">
            <w:pPr>
              <w:jc w:val="right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49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227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بیماریهای دهان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342F2E">
              <w:rPr>
                <w:rFonts w:cs="B Lotus" w:hint="cs"/>
                <w:b/>
                <w:bCs/>
                <w:rtl/>
                <w:lang w:bidi="fa-IR"/>
              </w:rPr>
              <w:t>5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عملی </w:t>
            </w:r>
          </w:p>
        </w:tc>
        <w:tc>
          <w:tcPr>
            <w:tcW w:w="2701" w:type="dxa"/>
          </w:tcPr>
          <w:p w14:paraId="33D24228" w14:textId="64148131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بیماریهای دهان</w:t>
            </w:r>
          </w:p>
        </w:tc>
        <w:tc>
          <w:tcPr>
            <w:tcW w:w="1124" w:type="dxa"/>
          </w:tcPr>
          <w:p w14:paraId="33D24229" w14:textId="2B1CC71A" w:rsidR="00AB60BC" w:rsidRDefault="00C67EFD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تا چهارشنبه</w:t>
            </w:r>
          </w:p>
        </w:tc>
        <w:tc>
          <w:tcPr>
            <w:tcW w:w="1125" w:type="dxa"/>
          </w:tcPr>
          <w:p w14:paraId="33D2422A" w14:textId="48A57D29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9تا12</w:t>
            </w:r>
          </w:p>
        </w:tc>
        <w:tc>
          <w:tcPr>
            <w:tcW w:w="1125" w:type="dxa"/>
          </w:tcPr>
          <w:p w14:paraId="33D2422B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2C" w14:textId="6E0C5A0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2D" w14:textId="460E4CDA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کاتبی</w:t>
            </w:r>
          </w:p>
        </w:tc>
      </w:tr>
      <w:tr w:rsidR="00AB60BC" w14:paraId="33D24238" w14:textId="77777777" w:rsidTr="00C02730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D2422F" w14:textId="291E9F57" w:rsidR="00AB60BC" w:rsidRPr="00A7330A" w:rsidRDefault="00AB60BC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14:paraId="33D24230" w14:textId="77777777" w:rsidR="00AB60BC" w:rsidRDefault="00AB60BC" w:rsidP="00AB60BC">
            <w:pPr>
              <w:jc w:val="right"/>
            </w:pPr>
            <w:r w:rsidRPr="00B44CFB">
              <w:rPr>
                <w:rFonts w:cs="B Lotus"/>
                <w:lang w:bidi="fa-IR"/>
              </w:rPr>
              <w:t>1813589</w:t>
            </w:r>
            <w:r>
              <w:rPr>
                <w:rFonts w:cs="B Lotus"/>
                <w:lang w:bidi="fa-IR"/>
              </w:rPr>
              <w:t>19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231" w14:textId="77777777" w:rsidR="00AB60BC" w:rsidRPr="00342F2E" w:rsidRDefault="00AB60BC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342F2E">
              <w:rPr>
                <w:rFonts w:cs="B Lotus" w:hint="cs"/>
                <w:b/>
                <w:bCs/>
                <w:rtl/>
                <w:lang w:bidi="fa-IR"/>
              </w:rPr>
              <w:t>فوریت های پزشکی در دندانپزشکی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نظری و عملی </w:t>
            </w:r>
          </w:p>
        </w:tc>
        <w:tc>
          <w:tcPr>
            <w:tcW w:w="2701" w:type="dxa"/>
          </w:tcPr>
          <w:p w14:paraId="33D24232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14:paraId="33D24233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34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35" w14:textId="77777777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33D24236" w14:textId="6AE6AF28" w:rsidR="00AB60BC" w:rsidRDefault="00AB60BC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33D24237" w14:textId="54E5EA72" w:rsidR="00AB60BC" w:rsidRDefault="00A44D5E" w:rsidP="0056623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پویا پاک نژاد</w:t>
            </w:r>
          </w:p>
        </w:tc>
      </w:tr>
      <w:tr w:rsidR="00C02730" w14:paraId="6519AF98" w14:textId="77777777" w:rsidTr="00C02730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57A8A" w14:textId="08FF1D2C" w:rsidR="00C02730" w:rsidRDefault="00C02730" w:rsidP="00AB60BC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4" w:space="0" w:color="auto"/>
            </w:tcBorders>
          </w:tcPr>
          <w:p w14:paraId="2E5AF2B3" w14:textId="178B2673" w:rsidR="00C02730" w:rsidRPr="00B44CFB" w:rsidRDefault="009668F6" w:rsidP="009668F6">
            <w:pPr>
              <w:jc w:val="right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 xml:space="preserve">181358909                                                                                                                                   </w:t>
            </w:r>
          </w:p>
        </w:tc>
        <w:tc>
          <w:tcPr>
            <w:tcW w:w="287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1D8C86" w14:textId="2B40D56E" w:rsidR="00C02730" w:rsidRPr="00342F2E" w:rsidRDefault="00C02730" w:rsidP="00AB60BC">
            <w:pPr>
              <w:spacing w:line="204" w:lineRule="auto"/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اندودنتیکس</w:t>
            </w:r>
          </w:p>
        </w:tc>
        <w:tc>
          <w:tcPr>
            <w:tcW w:w="2701" w:type="dxa"/>
          </w:tcPr>
          <w:p w14:paraId="72A4E62A" w14:textId="60CA500D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اندودنتیکس</w:t>
            </w:r>
          </w:p>
        </w:tc>
        <w:tc>
          <w:tcPr>
            <w:tcW w:w="1124" w:type="dxa"/>
          </w:tcPr>
          <w:p w14:paraId="3B1ED245" w14:textId="42729D40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14:paraId="28756208" w14:textId="2B102310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9تا12</w:t>
            </w:r>
          </w:p>
        </w:tc>
        <w:tc>
          <w:tcPr>
            <w:tcW w:w="1125" w:type="dxa"/>
          </w:tcPr>
          <w:p w14:paraId="3A3E92E4" w14:textId="77777777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14:paraId="0D960155" w14:textId="251DE100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575" w:type="dxa"/>
          </w:tcPr>
          <w:p w14:paraId="4EBDDED0" w14:textId="188BB2E6" w:rsidR="00C02730" w:rsidRDefault="00C02730" w:rsidP="00AB60B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F627D">
              <w:rPr>
                <w:rFonts w:hint="cs"/>
                <w:rtl/>
                <w:lang w:bidi="fa-IR"/>
              </w:rPr>
              <w:t>سالم میلانی</w:t>
            </w:r>
          </w:p>
        </w:tc>
      </w:tr>
    </w:tbl>
    <w:p w14:paraId="33D24373" w14:textId="38C519C6" w:rsidR="006520D7" w:rsidRDefault="006520D7" w:rsidP="00C02730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21633"/>
    <w:rsid w:val="00065161"/>
    <w:rsid w:val="00065C18"/>
    <w:rsid w:val="000F5CDE"/>
    <w:rsid w:val="00140958"/>
    <w:rsid w:val="00154C23"/>
    <w:rsid w:val="00173D33"/>
    <w:rsid w:val="001C4C1C"/>
    <w:rsid w:val="00247C29"/>
    <w:rsid w:val="00295A76"/>
    <w:rsid w:val="002E54DC"/>
    <w:rsid w:val="002F627D"/>
    <w:rsid w:val="00303C87"/>
    <w:rsid w:val="00307FB7"/>
    <w:rsid w:val="003179BF"/>
    <w:rsid w:val="003C13E7"/>
    <w:rsid w:val="003E02B5"/>
    <w:rsid w:val="00406245"/>
    <w:rsid w:val="00446CD6"/>
    <w:rsid w:val="00482F1B"/>
    <w:rsid w:val="004E7C8F"/>
    <w:rsid w:val="0051321B"/>
    <w:rsid w:val="00566232"/>
    <w:rsid w:val="005C5C59"/>
    <w:rsid w:val="006465A9"/>
    <w:rsid w:val="006520D7"/>
    <w:rsid w:val="00692F0A"/>
    <w:rsid w:val="006A43CD"/>
    <w:rsid w:val="006A6161"/>
    <w:rsid w:val="006E286D"/>
    <w:rsid w:val="00737534"/>
    <w:rsid w:val="007C55D6"/>
    <w:rsid w:val="00831BEB"/>
    <w:rsid w:val="00833070"/>
    <w:rsid w:val="008B524C"/>
    <w:rsid w:val="008C25D1"/>
    <w:rsid w:val="0092634A"/>
    <w:rsid w:val="009668F6"/>
    <w:rsid w:val="009A1B7E"/>
    <w:rsid w:val="009C77A4"/>
    <w:rsid w:val="009E6D09"/>
    <w:rsid w:val="00A012A6"/>
    <w:rsid w:val="00A44D5E"/>
    <w:rsid w:val="00A74F19"/>
    <w:rsid w:val="00AA4946"/>
    <w:rsid w:val="00AB60BC"/>
    <w:rsid w:val="00B03494"/>
    <w:rsid w:val="00BD4F74"/>
    <w:rsid w:val="00C02730"/>
    <w:rsid w:val="00C21FD8"/>
    <w:rsid w:val="00C41084"/>
    <w:rsid w:val="00C53F27"/>
    <w:rsid w:val="00C578AE"/>
    <w:rsid w:val="00C67EFD"/>
    <w:rsid w:val="00C71A4C"/>
    <w:rsid w:val="00CB1BCC"/>
    <w:rsid w:val="00CE2304"/>
    <w:rsid w:val="00CE2DD5"/>
    <w:rsid w:val="00CF045C"/>
    <w:rsid w:val="00D00CCD"/>
    <w:rsid w:val="00D15B6D"/>
    <w:rsid w:val="00D62F2E"/>
    <w:rsid w:val="00D976BD"/>
    <w:rsid w:val="00DA1B02"/>
    <w:rsid w:val="00DD31FB"/>
    <w:rsid w:val="00E4743B"/>
    <w:rsid w:val="00E5402E"/>
    <w:rsid w:val="00EC2FE7"/>
    <w:rsid w:val="00EE1C90"/>
    <w:rsid w:val="00F0736F"/>
    <w:rsid w:val="00F43D18"/>
    <w:rsid w:val="00F53DF5"/>
    <w:rsid w:val="00F54CF6"/>
    <w:rsid w:val="00F574E8"/>
    <w:rsid w:val="00FB1BD3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3E36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8C14-ADCA-4C5D-9458-3722F9DF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kazemi</cp:lastModifiedBy>
  <cp:revision>8</cp:revision>
  <cp:lastPrinted>2020-12-14T08:20:00Z</cp:lastPrinted>
  <dcterms:created xsi:type="dcterms:W3CDTF">2022-08-03T08:16:00Z</dcterms:created>
  <dcterms:modified xsi:type="dcterms:W3CDTF">2022-08-24T08:10:00Z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-258679618</vt:i4>
  </property>
</Properties>
</file>